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E" w:rsidRPr="00A63880" w:rsidRDefault="00E1294E">
      <w:pPr>
        <w:rPr>
          <w:b/>
        </w:rPr>
      </w:pPr>
      <w:r w:rsidRPr="00A63880">
        <w:rPr>
          <w:b/>
        </w:rPr>
        <w:t xml:space="preserve">Member #_____________________ </w:t>
      </w:r>
    </w:p>
    <w:p w:rsidR="00E1294E" w:rsidRPr="00A63880" w:rsidRDefault="00E1294E">
      <w:pPr>
        <w:rPr>
          <w:b/>
        </w:rPr>
      </w:pPr>
      <w:r w:rsidRPr="00A63880">
        <w:rPr>
          <w:b/>
        </w:rPr>
        <w:t xml:space="preserve">Paid_______________ #_________ </w:t>
      </w:r>
    </w:p>
    <w:p w:rsidR="00E1294E" w:rsidRPr="00A63880" w:rsidRDefault="00E1294E">
      <w:pPr>
        <w:rPr>
          <w:b/>
        </w:rPr>
      </w:pPr>
      <w:r w:rsidRPr="00A63880">
        <w:rPr>
          <w:b/>
        </w:rPr>
        <w:t xml:space="preserve">Date______________ Exp._______ </w:t>
      </w:r>
    </w:p>
    <w:p w:rsidR="00E1294E" w:rsidRPr="00A63880" w:rsidRDefault="00E1294E" w:rsidP="00E1294E">
      <w:pPr>
        <w:jc w:val="center"/>
        <w:rPr>
          <w:b/>
          <w:sz w:val="28"/>
          <w:szCs w:val="28"/>
        </w:rPr>
      </w:pPr>
      <w:r w:rsidRPr="00A63880">
        <w:rPr>
          <w:b/>
          <w:sz w:val="28"/>
          <w:szCs w:val="28"/>
        </w:rPr>
        <w:t>FROM THE CLASSICS, ANTIQUES AND MUSCLE CARS TO THE NEW SPIRIT OF PERFORMANCE AND BEYOND</w:t>
      </w:r>
    </w:p>
    <w:p w:rsidR="00E1294E" w:rsidRPr="00A63880" w:rsidRDefault="00E1294E" w:rsidP="00A63880">
      <w:pPr>
        <w:jc w:val="center"/>
        <w:rPr>
          <w:b/>
        </w:rPr>
      </w:pPr>
      <w:r w:rsidRPr="00A63880">
        <w:rPr>
          <w:b/>
        </w:rPr>
        <w:t>Our purpose is to promote the preservation and restoration of motor vehicles produced by the Chrysler Corporation and to provide a common meeting place for the membership to accomplish the purpose of the Organization and promote goodwill among themselves and their sport. “We don't want to be the biggest--just the best; what else is there?" --Lee A. Iacocca</w:t>
      </w:r>
    </w:p>
    <w:p w:rsidR="00E1294E" w:rsidRPr="00A63880" w:rsidRDefault="00E1294E">
      <w:r w:rsidRPr="00A63880">
        <w:t>Please Print or Type: Date ___________________ New __</w:t>
      </w:r>
      <w:r w:rsidR="00BA7D13">
        <w:t>_</w:t>
      </w:r>
      <w:r w:rsidRPr="00A63880">
        <w:t xml:space="preserve"> Renewal</w:t>
      </w:r>
      <w:r w:rsidR="00BA7D13">
        <w:t>_</w:t>
      </w:r>
      <w:r w:rsidRPr="00A63880">
        <w:t xml:space="preserve"> __ </w:t>
      </w:r>
    </w:p>
    <w:p w:rsidR="00E1294E" w:rsidRPr="00A63880" w:rsidRDefault="00E1294E">
      <w:r w:rsidRPr="00A63880">
        <w:t xml:space="preserve">Name ________________________________________ Age ________ </w:t>
      </w:r>
    </w:p>
    <w:p w:rsidR="00E1294E" w:rsidRPr="00A63880" w:rsidRDefault="00E1294E">
      <w:r w:rsidRPr="00A63880">
        <w:t xml:space="preserve">Address _______________________________________________________________ </w:t>
      </w:r>
    </w:p>
    <w:p w:rsidR="00E1294E" w:rsidRPr="00A63880" w:rsidRDefault="00E1294E">
      <w:r w:rsidRPr="00A63880">
        <w:t>City _________________________State _______ Zip _________Phone (_____</w:t>
      </w:r>
      <w:proofErr w:type="gramStart"/>
      <w:r w:rsidRPr="00A63880">
        <w:t>)_</w:t>
      </w:r>
      <w:proofErr w:type="gramEnd"/>
      <w:r w:rsidRPr="00A63880">
        <w:t xml:space="preserve">___________________ </w:t>
      </w:r>
    </w:p>
    <w:p w:rsidR="00E1294E" w:rsidRPr="00A63880" w:rsidRDefault="00E1294E">
      <w:r w:rsidRPr="00A63880">
        <w:t>Email _______________________________________</w:t>
      </w:r>
      <w:r w:rsidR="00BA7D13">
        <w:t>_______________________________</w:t>
      </w:r>
      <w:r w:rsidRPr="00A63880">
        <w:t xml:space="preserve">  </w:t>
      </w:r>
    </w:p>
    <w:p w:rsidR="00E1294E" w:rsidRPr="00A63880" w:rsidRDefault="00E1294E">
      <w:r w:rsidRPr="00A63880">
        <w:t xml:space="preserve">Occupation ____________________________________ </w:t>
      </w:r>
      <w:r w:rsidR="00BA7D13">
        <w:t>_____________________________</w:t>
      </w:r>
    </w:p>
    <w:p w:rsidR="00E1294E" w:rsidRPr="00A63880" w:rsidRDefault="00E1294E">
      <w:r w:rsidRPr="00A63880">
        <w:t>Make and model of car(s) ________________________________________________________________</w:t>
      </w:r>
      <w:r w:rsidR="00A63880" w:rsidRPr="00A63880">
        <w:t>____________</w:t>
      </w:r>
    </w:p>
    <w:p w:rsidR="00E1294E" w:rsidRPr="00A63880" w:rsidRDefault="00E1294E">
      <w:r w:rsidRPr="00A63880">
        <w:t>____________________________________________________________________________</w:t>
      </w:r>
    </w:p>
    <w:p w:rsidR="00E1294E" w:rsidRPr="00A63880" w:rsidRDefault="00E1294E">
      <w:r w:rsidRPr="00A63880">
        <w:t xml:space="preserve">Other special interest autos owned (non-Mopar) ____________________________________________________________________________ </w:t>
      </w:r>
    </w:p>
    <w:p w:rsidR="00E1294E" w:rsidRPr="00A63880" w:rsidRDefault="00E1294E">
      <w:r w:rsidRPr="00A63880">
        <w:t xml:space="preserve">Would you be interested in a club officer job? __ Yes __ No </w:t>
      </w:r>
    </w:p>
    <w:p w:rsidR="00E1294E" w:rsidRPr="00A63880" w:rsidRDefault="00E1294E">
      <w:r w:rsidRPr="00A63880">
        <w:t>What special skills do you have that might benefit the club? _________________________________________________________________________</w:t>
      </w:r>
      <w:r w:rsidR="00A63880" w:rsidRPr="00A63880">
        <w:t>___</w:t>
      </w:r>
    </w:p>
    <w:p w:rsidR="00E1294E" w:rsidRPr="00A63880" w:rsidRDefault="00E1294E">
      <w:r w:rsidRPr="00A63880">
        <w:t>Do you have any suggestions as to the type of activities in which you would like to see the club participate? _________________________________________________________________</w:t>
      </w:r>
    </w:p>
    <w:p w:rsidR="00E1294E" w:rsidRPr="00A63880" w:rsidRDefault="00E1294E">
      <w:r w:rsidRPr="00A63880">
        <w:t xml:space="preserve">Any other suggestions or </w:t>
      </w:r>
      <w:r w:rsidR="00A63880" w:rsidRPr="00A63880">
        <w:t>comments? ___________________________________________________________________________</w:t>
      </w:r>
    </w:p>
    <w:p w:rsidR="00E1294E" w:rsidRPr="00A63880" w:rsidRDefault="00E1294E">
      <w:r w:rsidRPr="00A63880">
        <w:t>What or who encouraged you t</w:t>
      </w:r>
      <w:r w:rsidR="00A63880" w:rsidRPr="00A63880">
        <w:t>o join Tacoma Mopars Unlimited? ____________________________________________</w:t>
      </w:r>
      <w:r w:rsidRPr="00A63880">
        <w:t>_______________________________</w:t>
      </w:r>
    </w:p>
    <w:p w:rsidR="00A63880" w:rsidRPr="00A63880" w:rsidRDefault="00A63880"/>
    <w:p w:rsidR="00E1294E" w:rsidRPr="00A63880" w:rsidRDefault="00E1294E">
      <w:r w:rsidRPr="00A63880">
        <w:t>Membership</w:t>
      </w:r>
      <w:r w:rsidR="00A63880" w:rsidRPr="00A63880">
        <w:t xml:space="preserve"> Application</w:t>
      </w:r>
      <w:r w:rsidRPr="00A63880">
        <w:t xml:space="preserve"> signature: ___________________________________</w:t>
      </w:r>
      <w:r w:rsidR="00A63880" w:rsidRPr="00A63880">
        <w:t>__________</w:t>
      </w:r>
    </w:p>
    <w:p w:rsidR="00A63880" w:rsidRPr="00A63880" w:rsidRDefault="00E1294E">
      <w:r w:rsidRPr="00A63880">
        <w:lastRenderedPageBreak/>
        <w:t xml:space="preserve"> If you are under age 18, for club insurance purposes, we must obtain your parental or legal guardian's signature prior to acceptance of membership with the Tacoma Chapter of Mopars Unlimited. </w:t>
      </w:r>
    </w:p>
    <w:p w:rsidR="00E1294E" w:rsidRPr="00A63880" w:rsidRDefault="00E1294E">
      <w:r w:rsidRPr="00A63880">
        <w:t xml:space="preserve">Parent or Legal Guardian signature:  _____________________________________________ </w:t>
      </w:r>
    </w:p>
    <w:p w:rsidR="00BA7D13" w:rsidRDefault="00E1294E" w:rsidP="00BA7D13">
      <w:pPr>
        <w:jc w:val="center"/>
        <w:rPr>
          <w:b/>
        </w:rPr>
      </w:pPr>
      <w:r w:rsidRPr="00A63880">
        <w:rPr>
          <w:b/>
        </w:rPr>
        <w:t xml:space="preserve">Please return completed form and membership dues to: </w:t>
      </w:r>
    </w:p>
    <w:p w:rsidR="00BA7D13" w:rsidRDefault="00E1294E" w:rsidP="00BA7D13">
      <w:pPr>
        <w:jc w:val="center"/>
        <w:rPr>
          <w:b/>
        </w:rPr>
      </w:pPr>
      <w:r w:rsidRPr="00A63880">
        <w:rPr>
          <w:b/>
        </w:rPr>
        <w:t>Mopars Unlimited - Tacoma Chapter Membership Director P.O. Box 44903 Tacoma, WA 98448-0903</w:t>
      </w:r>
    </w:p>
    <w:p w:rsidR="00E1294E" w:rsidRPr="00A63880" w:rsidRDefault="00E1294E" w:rsidP="00BA7D13">
      <w:pPr>
        <w:jc w:val="center"/>
        <w:rPr>
          <w:b/>
        </w:rPr>
      </w:pPr>
      <w:bookmarkStart w:id="0" w:name="_GoBack"/>
      <w:bookmarkEnd w:id="0"/>
      <w:r w:rsidRPr="00A63880">
        <w:rPr>
          <w:b/>
        </w:rPr>
        <w:t xml:space="preserve"> Make checks payable to "Mopars Unlimited"</w:t>
      </w:r>
    </w:p>
    <w:p w:rsidR="00E1294E" w:rsidRPr="00A63880" w:rsidRDefault="00E1294E">
      <w:pPr>
        <w:rPr>
          <w:b/>
        </w:rPr>
      </w:pPr>
      <w:r w:rsidRPr="00A63880">
        <w:rPr>
          <w:b/>
        </w:rPr>
        <w:t xml:space="preserve">Membership rates (according to month of registration): </w:t>
      </w:r>
    </w:p>
    <w:p w:rsidR="00E1294E" w:rsidRPr="00A63880" w:rsidRDefault="00E1294E">
      <w:pPr>
        <w:rPr>
          <w:b/>
        </w:rPr>
      </w:pPr>
      <w:r w:rsidRPr="00A63880">
        <w:rPr>
          <w:b/>
        </w:rPr>
        <w:t xml:space="preserve">If you join in the month of - You will owe </w:t>
      </w:r>
    </w:p>
    <w:p w:rsidR="00E1294E" w:rsidRPr="00A63880" w:rsidRDefault="00E1294E">
      <w:pPr>
        <w:rPr>
          <w:b/>
        </w:rPr>
      </w:pPr>
      <w:r w:rsidRPr="00A63880">
        <w:rPr>
          <w:b/>
        </w:rPr>
        <w:t xml:space="preserve">Jan - Feb - Mar - Apr              $20 Add an additional $10 for dual membership (spouse) </w:t>
      </w:r>
    </w:p>
    <w:p w:rsidR="00E1294E" w:rsidRPr="00A63880" w:rsidRDefault="00E1294E">
      <w:pPr>
        <w:rPr>
          <w:b/>
        </w:rPr>
      </w:pPr>
      <w:r w:rsidRPr="00A63880">
        <w:rPr>
          <w:b/>
        </w:rPr>
        <w:t xml:space="preserve">May - June - July - Aug           $17 </w:t>
      </w:r>
    </w:p>
    <w:p w:rsidR="00E1294E" w:rsidRPr="00A63880" w:rsidRDefault="00E1294E">
      <w:pPr>
        <w:rPr>
          <w:b/>
        </w:rPr>
      </w:pPr>
      <w:r w:rsidRPr="00A63880">
        <w:rPr>
          <w:b/>
        </w:rPr>
        <w:t>Sept - Oct - Nov - Dec             $25 (which includes the entire next year)</w:t>
      </w:r>
    </w:p>
    <w:p w:rsidR="00E1294E" w:rsidRPr="00A63880" w:rsidRDefault="00E1294E">
      <w:pPr>
        <w:rPr>
          <w:b/>
        </w:rPr>
      </w:pPr>
      <w:r w:rsidRPr="00A63880">
        <w:rPr>
          <w:b/>
        </w:rPr>
        <w:t xml:space="preserve">Premium (Paid) Membership entitles you to the following; membership card, club window decal (new members only), monthly newsletter (free ads), and parts discounts at participating dealers/businesses. </w:t>
      </w:r>
    </w:p>
    <w:p w:rsidR="00013482" w:rsidRPr="00A63880" w:rsidRDefault="00E1294E">
      <w:pPr>
        <w:rPr>
          <w:b/>
        </w:rPr>
      </w:pPr>
      <w:r w:rsidRPr="00A63880">
        <w:rPr>
          <w:b/>
        </w:rPr>
        <w:t>Free (Associate) Membership entitles you to e-mailed newsletters and our thanks for paying</w:t>
      </w:r>
    </w:p>
    <w:sectPr w:rsidR="00013482" w:rsidRPr="00A6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4E"/>
    <w:rsid w:val="000129F4"/>
    <w:rsid w:val="00013482"/>
    <w:rsid w:val="00016029"/>
    <w:rsid w:val="00021AA1"/>
    <w:rsid w:val="000575EC"/>
    <w:rsid w:val="0007685B"/>
    <w:rsid w:val="000835BD"/>
    <w:rsid w:val="000C35D7"/>
    <w:rsid w:val="000E0B24"/>
    <w:rsid w:val="000E6091"/>
    <w:rsid w:val="000F4526"/>
    <w:rsid w:val="00152DFF"/>
    <w:rsid w:val="0015507F"/>
    <w:rsid w:val="00185F6C"/>
    <w:rsid w:val="001E68A2"/>
    <w:rsid w:val="00201FEC"/>
    <w:rsid w:val="002264A4"/>
    <w:rsid w:val="0024082A"/>
    <w:rsid w:val="002434EF"/>
    <w:rsid w:val="00245583"/>
    <w:rsid w:val="002812FD"/>
    <w:rsid w:val="00283C71"/>
    <w:rsid w:val="00291BD8"/>
    <w:rsid w:val="00293C65"/>
    <w:rsid w:val="002B2BBA"/>
    <w:rsid w:val="002D3AC5"/>
    <w:rsid w:val="00380F7F"/>
    <w:rsid w:val="00391EE2"/>
    <w:rsid w:val="003926EA"/>
    <w:rsid w:val="003A39F3"/>
    <w:rsid w:val="003A444E"/>
    <w:rsid w:val="003A60D1"/>
    <w:rsid w:val="003B1A9C"/>
    <w:rsid w:val="003C1ACB"/>
    <w:rsid w:val="004053B9"/>
    <w:rsid w:val="00406799"/>
    <w:rsid w:val="004874A6"/>
    <w:rsid w:val="00493CAC"/>
    <w:rsid w:val="004A3D48"/>
    <w:rsid w:val="004B67C8"/>
    <w:rsid w:val="004E09F6"/>
    <w:rsid w:val="005156AF"/>
    <w:rsid w:val="00556BF5"/>
    <w:rsid w:val="00556F2D"/>
    <w:rsid w:val="00587B4C"/>
    <w:rsid w:val="005C2626"/>
    <w:rsid w:val="005E1AE0"/>
    <w:rsid w:val="005F70A3"/>
    <w:rsid w:val="00640A16"/>
    <w:rsid w:val="0065402E"/>
    <w:rsid w:val="00657D9D"/>
    <w:rsid w:val="0068423B"/>
    <w:rsid w:val="006A3460"/>
    <w:rsid w:val="006C62D7"/>
    <w:rsid w:val="006D59A6"/>
    <w:rsid w:val="006F558A"/>
    <w:rsid w:val="0071073E"/>
    <w:rsid w:val="0071294A"/>
    <w:rsid w:val="00722190"/>
    <w:rsid w:val="00732120"/>
    <w:rsid w:val="00741850"/>
    <w:rsid w:val="00741C4E"/>
    <w:rsid w:val="00793A90"/>
    <w:rsid w:val="007B5A62"/>
    <w:rsid w:val="007D275A"/>
    <w:rsid w:val="007E2CAC"/>
    <w:rsid w:val="007E30A5"/>
    <w:rsid w:val="0081030B"/>
    <w:rsid w:val="008143BB"/>
    <w:rsid w:val="00815F38"/>
    <w:rsid w:val="00817503"/>
    <w:rsid w:val="008716C9"/>
    <w:rsid w:val="008901C3"/>
    <w:rsid w:val="008925F9"/>
    <w:rsid w:val="00892CEF"/>
    <w:rsid w:val="008A5709"/>
    <w:rsid w:val="008B1868"/>
    <w:rsid w:val="008B21E0"/>
    <w:rsid w:val="008C0AB9"/>
    <w:rsid w:val="008D5240"/>
    <w:rsid w:val="008F24B3"/>
    <w:rsid w:val="00924111"/>
    <w:rsid w:val="00933B94"/>
    <w:rsid w:val="00947004"/>
    <w:rsid w:val="00965ACD"/>
    <w:rsid w:val="00983AEB"/>
    <w:rsid w:val="009962D4"/>
    <w:rsid w:val="009B4192"/>
    <w:rsid w:val="009C58AB"/>
    <w:rsid w:val="009E101F"/>
    <w:rsid w:val="009E1BD0"/>
    <w:rsid w:val="00A1365D"/>
    <w:rsid w:val="00A24251"/>
    <w:rsid w:val="00A36199"/>
    <w:rsid w:val="00A41E43"/>
    <w:rsid w:val="00A5562C"/>
    <w:rsid w:val="00A63880"/>
    <w:rsid w:val="00A742A4"/>
    <w:rsid w:val="00AB1D62"/>
    <w:rsid w:val="00B10359"/>
    <w:rsid w:val="00B417C6"/>
    <w:rsid w:val="00B77DC0"/>
    <w:rsid w:val="00B80398"/>
    <w:rsid w:val="00B843E0"/>
    <w:rsid w:val="00BA7D13"/>
    <w:rsid w:val="00BB3D87"/>
    <w:rsid w:val="00BD5373"/>
    <w:rsid w:val="00C36351"/>
    <w:rsid w:val="00CB43F7"/>
    <w:rsid w:val="00CB761F"/>
    <w:rsid w:val="00CC70DF"/>
    <w:rsid w:val="00CD4D2C"/>
    <w:rsid w:val="00CF4134"/>
    <w:rsid w:val="00D3501E"/>
    <w:rsid w:val="00D41E91"/>
    <w:rsid w:val="00D46401"/>
    <w:rsid w:val="00D62A45"/>
    <w:rsid w:val="00D85B4D"/>
    <w:rsid w:val="00D93622"/>
    <w:rsid w:val="00DA45E5"/>
    <w:rsid w:val="00DA4F04"/>
    <w:rsid w:val="00E1294E"/>
    <w:rsid w:val="00E327D1"/>
    <w:rsid w:val="00E36863"/>
    <w:rsid w:val="00E42506"/>
    <w:rsid w:val="00E42F1E"/>
    <w:rsid w:val="00E5426B"/>
    <w:rsid w:val="00E64596"/>
    <w:rsid w:val="00E810A2"/>
    <w:rsid w:val="00E856E7"/>
    <w:rsid w:val="00EA0088"/>
    <w:rsid w:val="00EA2C61"/>
    <w:rsid w:val="00EF0E73"/>
    <w:rsid w:val="00EF5F82"/>
    <w:rsid w:val="00F44927"/>
    <w:rsid w:val="00F569B7"/>
    <w:rsid w:val="00F67319"/>
    <w:rsid w:val="00F711AA"/>
    <w:rsid w:val="00F72A33"/>
    <w:rsid w:val="00F83E5C"/>
    <w:rsid w:val="00FB4090"/>
    <w:rsid w:val="00FC3371"/>
    <w:rsid w:val="00FD6570"/>
    <w:rsid w:val="00FE3FC4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66A97-133B-4F32-B2CD-286D945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2690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Jensene Linenko</dc:creator>
  <cp:keywords/>
  <dc:description/>
  <cp:lastModifiedBy>Jensene Linenko</cp:lastModifiedBy>
  <cp:revision>2</cp:revision>
  <dcterms:created xsi:type="dcterms:W3CDTF">2016-12-22T02:43:00Z</dcterms:created>
  <dcterms:modified xsi:type="dcterms:W3CDTF">2016-12-22T02:58:00Z</dcterms:modified>
</cp:coreProperties>
</file>